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FA21B0">
        <w:t>……..</w:t>
      </w:r>
      <w:r w:rsidR="00905B5C">
        <w:t>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E47D21" w:rsidRPr="006B0651" w:rsidRDefault="004D2DCB" w:rsidP="00474801">
      <w:pPr>
        <w:tabs>
          <w:tab w:val="left" w:pos="5040"/>
        </w:tabs>
        <w:ind w:left="5220"/>
      </w:pPr>
      <w:r>
        <w:t>Komisarz Wyborczy</w:t>
      </w:r>
    </w:p>
    <w:p w:rsidR="00AB79D1" w:rsidRDefault="0050061D" w:rsidP="00474801">
      <w:pPr>
        <w:tabs>
          <w:tab w:val="left" w:pos="5040"/>
        </w:tabs>
        <w:ind w:left="5220"/>
      </w:pPr>
      <w:r>
        <w:t>w</w:t>
      </w:r>
      <w:r w:rsidR="00FA21B0">
        <w:t xml:space="preserve"> </w:t>
      </w:r>
      <w:r w:rsidR="00D31D03">
        <w:t>………………..</w:t>
      </w:r>
      <w:bookmarkStart w:id="0" w:name="_GoBack"/>
      <w:bookmarkEnd w:id="0"/>
      <w:r w:rsidR="004A1C5A">
        <w:t>….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6F11C9">
        <w:rPr>
          <w:b/>
          <w:bCs/>
        </w:rPr>
        <w:t>stowarzyszania lub innej organizacji społecznej</w:t>
      </w:r>
      <w:r w:rsidR="006E7992">
        <w:rPr>
          <w:b/>
          <w:bCs/>
        </w:rPr>
        <w:br/>
        <w:t xml:space="preserve">zamierzającego </w:t>
      </w:r>
      <w:r w:rsidR="001C70E1">
        <w:rPr>
          <w:b/>
          <w:bCs/>
        </w:rPr>
        <w:t>zgłosić kandydata</w:t>
      </w:r>
      <w:r w:rsidR="006E7992">
        <w:rPr>
          <w:b/>
          <w:bCs/>
        </w:rPr>
        <w:t xml:space="preserve"> </w:t>
      </w:r>
      <w:r w:rsidR="00D82D5B">
        <w:rPr>
          <w:b/>
          <w:bCs/>
        </w:rPr>
        <w:t>na</w:t>
      </w:r>
      <w:r w:rsidR="004A1C5A">
        <w:rPr>
          <w:b/>
          <w:bCs/>
        </w:rPr>
        <w:t xml:space="preserve"> wójta/burmistrza/prezydenta</w:t>
      </w:r>
      <w:r w:rsidR="007E6D48">
        <w:rPr>
          <w:b/>
          <w:bCs/>
        </w:rPr>
        <w:t xml:space="preserve"> miasta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0538CD" w:rsidTr="0008336E">
        <w:tc>
          <w:tcPr>
            <w:tcW w:w="3348" w:type="dxa"/>
            <w:shd w:val="clear" w:color="auto" w:fill="C0C0C0"/>
          </w:tcPr>
          <w:p w:rsidR="000538CD" w:rsidRPr="0008336E" w:rsidRDefault="000538CD" w:rsidP="006F11C9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 xml:space="preserve">Nazwa </w:t>
            </w:r>
            <w:r w:rsidR="006F11C9" w:rsidRPr="006F11C9">
              <w:rPr>
                <w:sz w:val="16"/>
                <w:szCs w:val="16"/>
              </w:rPr>
              <w:t>stowarzyszania</w:t>
            </w:r>
            <w:r w:rsidR="006F11C9">
              <w:rPr>
                <w:sz w:val="16"/>
                <w:szCs w:val="16"/>
              </w:rPr>
              <w:br/>
            </w:r>
            <w:r w:rsidR="006F11C9" w:rsidRPr="006F11C9">
              <w:rPr>
                <w:sz w:val="16"/>
                <w:szCs w:val="16"/>
              </w:rPr>
              <w:t>lub innej organizacji społecznej</w:t>
            </w:r>
          </w:p>
        </w:tc>
        <w:tc>
          <w:tcPr>
            <w:tcW w:w="6660" w:type="dxa"/>
          </w:tcPr>
          <w:p w:rsidR="000538CD" w:rsidRDefault="000538C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  <w:p w:rsidR="005746DD" w:rsidRPr="0008336E" w:rsidRDefault="005746DD" w:rsidP="0008336E">
            <w:pPr>
              <w:spacing w:after="360"/>
              <w:jc w:val="center"/>
              <w:rPr>
                <w:sz w:val="16"/>
                <w:szCs w:val="16"/>
              </w:rPr>
            </w:pP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068"/>
        <w:gridCol w:w="5940"/>
      </w:tblGrid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Stowarzyszenie/organizacja jest zarejestrowane(a) pod numerem ewidencyjnym</w:t>
            </w: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  <w:tr w:rsidR="006F11C9" w:rsidRPr="00360C4C" w:rsidTr="009C6953">
        <w:tc>
          <w:tcPr>
            <w:tcW w:w="4068" w:type="dxa"/>
            <w:shd w:val="clear" w:color="auto" w:fill="C0C0C0"/>
          </w:tcPr>
          <w:p w:rsidR="006F11C9" w:rsidRPr="00360C4C" w:rsidRDefault="006F11C9" w:rsidP="009C6953">
            <w:pPr>
              <w:rPr>
                <w:sz w:val="16"/>
                <w:szCs w:val="16"/>
              </w:rPr>
            </w:pPr>
            <w:r w:rsidRPr="00360C4C">
              <w:rPr>
                <w:sz w:val="16"/>
                <w:szCs w:val="16"/>
              </w:rPr>
              <w:t>w rejestrze stowarzyszeń/organizacji prowadzonym przez:</w:t>
            </w:r>
          </w:p>
          <w:p w:rsidR="006F11C9" w:rsidRPr="00360C4C" w:rsidRDefault="006F11C9" w:rsidP="009C6953">
            <w:pPr>
              <w:rPr>
                <w:sz w:val="16"/>
                <w:szCs w:val="16"/>
              </w:rPr>
            </w:pPr>
          </w:p>
        </w:tc>
        <w:tc>
          <w:tcPr>
            <w:tcW w:w="5940" w:type="dxa"/>
          </w:tcPr>
          <w:p w:rsidR="006F11C9" w:rsidRPr="00360C4C" w:rsidRDefault="006F11C9" w:rsidP="009C6953">
            <w:pPr>
              <w:spacing w:line="360" w:lineRule="exact"/>
              <w:rPr>
                <w:sz w:val="16"/>
                <w:szCs w:val="16"/>
              </w:rPr>
            </w:pPr>
          </w:p>
        </w:tc>
      </w:tr>
    </w:tbl>
    <w:p w:rsidR="006F11C9" w:rsidRPr="000538CD" w:rsidRDefault="006F11C9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6660"/>
      </w:tblGrid>
      <w:tr w:rsidR="006854B2" w:rsidTr="007F2D18">
        <w:tc>
          <w:tcPr>
            <w:tcW w:w="3348" w:type="dxa"/>
            <w:shd w:val="clear" w:color="auto" w:fill="C0C0C0"/>
          </w:tcPr>
          <w:p w:rsidR="000538CD" w:rsidRPr="006854B2" w:rsidRDefault="003B085F" w:rsidP="006F11C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6F11C9">
              <w:rPr>
                <w:sz w:val="16"/>
                <w:szCs w:val="16"/>
              </w:rPr>
              <w:t>stowarzyszenia lub innej organizacji społecznej upoważnionego do reprezentowania stowarzyszenia lub innej organizacji na zewnątrz</w:t>
            </w:r>
          </w:p>
        </w:tc>
        <w:tc>
          <w:tcPr>
            <w:tcW w:w="666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5746DD" w:rsidRPr="003972D6" w:rsidRDefault="005746DD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4A1C5A" w:rsidRDefault="004A1C5A" w:rsidP="004A1C5A">
      <w:pPr>
        <w:spacing w:line="360" w:lineRule="auto"/>
        <w:ind w:right="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A7C70" wp14:editId="0114C229">
                <wp:simplePos x="0" y="0"/>
                <wp:positionH relativeFrom="column">
                  <wp:posOffset>3902782</wp:posOffset>
                </wp:positionH>
                <wp:positionV relativeFrom="paragraph">
                  <wp:posOffset>416560</wp:posOffset>
                </wp:positionV>
                <wp:extent cx="1188294" cy="156259"/>
                <wp:effectExtent l="0" t="0" r="1206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94" cy="156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C5A" w:rsidRPr="004A1C5A" w:rsidRDefault="004A1C5A" w:rsidP="004A1C5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C5A">
                              <w:rPr>
                                <w:sz w:val="16"/>
                                <w:szCs w:val="16"/>
                              </w:rPr>
                              <w:t>(nazwa gminy/miasta)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A7C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7.3pt;margin-top:32.8pt;width:93.55pt;height:1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rJBBgIAAOkDAAAOAAAAZHJzL2Uyb0RvYy54bWysU8GO0zAQvSPxD5bvNGmgSxvVXS27LEJa&#10;YKWFD3Adp7HW9hjbbVK+nrHTdCu4IXKwxvHMm3nPz+vrwWhykD4osIzOZyUl0gpolN0x+uP7/Zsl&#10;JSFy23ANVjJ6lIFeb16/WveulhV0oBvpCYLYUPeO0S5GVxdFEJ00PMzASYuHLXjDI279rmg87xHd&#10;6KIqy6uiB984D0KGgH/vxkO6yfhtK0X81rZBRqIZxdliXn1et2ktNmte7zx3nRKnMfg/TGG4stj0&#10;DHXHIyd7r/6CMkp4CNDGmQBTQNsqITMHZDMv/2Dz1HEnMxcUJ7izTOH/wYqvh0dPVMPo2/I9JZYb&#10;vKRH0JJE+Rwi9JJUSaTehRpznxxmx+EDDHjZmXBwDyCeA7Fw23G7kzfeQ99J3uCQ81RZXJSOOCGB&#10;bPsv0GAvvo+QgYbWm6QgakIQHS/reL4gOUQiUsv5clmt3lEi8Gy+uKoWq9yC11O18yF+kmBIChj1&#10;aICMzg8PIaZpeD2lpGYW7pXW2QTakp7R1aJa5IKLE6MielQrw+iyTN/omkTyo21yceRKjzE20PbE&#10;OhEdKcdhO2BikmILzRH5exi9iG8Hgw78L0p69CGj4eeee0mJ/mxRw2TaKfBTsJ0CbgWWMhopGcPb&#10;mM09crtBbVuVab90Ps2GfspqnLyfDHu5z1kvL3TzGwAA//8DAFBLAwQUAAYACAAAACEA9hp1bd4A&#10;AAAJAQAADwAAAGRycy9kb3ducmV2LnhtbEyPwU7DMAyG70i8Q2QkbizpBGUrTacJwQkJ0ZUDx7Tx&#10;2mqNU5psK2+PObGTbfnT78/5ZnaDOOEUek8akoUCgdR421Or4bN6vVuBCNGQNYMn1PCDATbF9VVu&#10;MuvPVOJpF1vBIRQyo6GLccykDE2HzoSFH5F4t/eTM5HHqZV2MmcOd4NcKpVKZ3riC50Z8bnD5rA7&#10;Og3bLypf+u/3+qPcl31VrRW9pQetb2/m7ROIiHP8h+FPn9WhYKfaH8kGMWhIk/uUUW4euDKwUskj&#10;iFrDWi1BFrm8/KD4BQAA//8DAFBLAQItABQABgAIAAAAIQC2gziS/gAAAOEBAAATAAAAAAAAAAAA&#10;AAAAAAAAAABbQ29udGVudF9UeXBlc10ueG1sUEsBAi0AFAAGAAgAAAAhADj9If/WAAAAlAEAAAsA&#10;AAAAAAAAAAAAAAAALwEAAF9yZWxzLy5yZWxzUEsBAi0AFAAGAAgAAAAhALwKskEGAgAA6QMAAA4A&#10;AAAAAAAAAAAAAAAALgIAAGRycy9lMm9Eb2MueG1sUEsBAi0AFAAGAAgAAAAhAPYadW3eAAAACQEA&#10;AA8AAAAAAAAAAAAAAAAAYAQAAGRycy9kb3ducmV2LnhtbFBLBQYAAAAABAAEAPMAAABrBQAAAAA=&#10;" filled="f" stroked="f">
                <v:textbox inset="0,0,0,0">
                  <w:txbxContent>
                    <w:p w:rsidR="004A1C5A" w:rsidRPr="004A1C5A" w:rsidRDefault="004A1C5A" w:rsidP="004A1C5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C5A">
                        <w:rPr>
                          <w:sz w:val="16"/>
                          <w:szCs w:val="16"/>
                        </w:rPr>
                        <w:t>(nazwa gminy/miasta)</w:t>
                      </w:r>
                    </w:p>
                  </w:txbxContent>
                </v:textbox>
              </v:shape>
            </w:pict>
          </mc:Fallback>
        </mc:AlternateContent>
      </w:r>
      <w:r w:rsidR="00E47D21">
        <w:t xml:space="preserve">zawiadamia, że </w:t>
      </w:r>
      <w:r w:rsidR="00E11A1D">
        <w:t>w dniu .........-..........-</w:t>
      </w:r>
      <w:r w:rsidR="00D079AC">
        <w:t>20</w:t>
      </w:r>
      <w:r w:rsidR="0032095B">
        <w:t xml:space="preserve">.......r.  </w:t>
      </w:r>
      <w:r w:rsidR="00E15808">
        <w:t>w celu zgłosze</w:t>
      </w:r>
      <w:r w:rsidR="00E47D21">
        <w:t>nia</w:t>
      </w:r>
      <w:r w:rsidR="002D2638" w:rsidRPr="002D2638">
        <w:rPr>
          <w:b/>
          <w:color w:val="000000"/>
        </w:rPr>
        <w:t xml:space="preserve"> </w:t>
      </w:r>
      <w:r w:rsidR="00E15808">
        <w:rPr>
          <w:color w:val="000000"/>
        </w:rPr>
        <w:t>kandydata</w:t>
      </w:r>
      <w:r w:rsidR="002D2638" w:rsidRPr="002D2638">
        <w:rPr>
          <w:color w:val="000000"/>
        </w:rPr>
        <w:t xml:space="preserve"> </w:t>
      </w:r>
      <w:r w:rsidR="00E47D21">
        <w:t>w</w:t>
      </w:r>
      <w:r w:rsidR="006F11C9">
        <w:t xml:space="preserve"> </w:t>
      </w:r>
      <w:r w:rsidR="00E47D21">
        <w:t xml:space="preserve">wyborach </w:t>
      </w:r>
      <w:r>
        <w:br/>
        <w:t>przedterminowych Wójta/Burmistrza/Prezydenta</w:t>
      </w:r>
      <w:r w:rsidR="00483AF2">
        <w:t>**</w:t>
      </w:r>
      <w:r>
        <w:t xml:space="preserve"> </w:t>
      </w:r>
      <w:r w:rsidR="00FA21B0">
        <w:t>……………………………………………………</w:t>
      </w:r>
      <w:r w:rsidR="00F2517C" w:rsidRPr="00F2517C">
        <w:t>,</w:t>
      </w:r>
    </w:p>
    <w:p w:rsidR="006854B2" w:rsidRDefault="00F2517C" w:rsidP="004A1C5A">
      <w:pPr>
        <w:spacing w:after="120" w:line="360" w:lineRule="auto"/>
        <w:ind w:right="23"/>
        <w:jc w:val="both"/>
      </w:pPr>
      <w:r w:rsidRPr="00F2517C">
        <w:t xml:space="preserve">zarządzonych na dzień </w:t>
      </w:r>
      <w:r w:rsidR="00FA21B0">
        <w:t>………………………….</w:t>
      </w:r>
      <w:r w:rsidR="00441E4E">
        <w:t>,</w:t>
      </w:r>
      <w:r w:rsidR="005E602F">
        <w:t xml:space="preserve"> </w:t>
      </w:r>
      <w:r w:rsidR="0064048F">
        <w:t>został utworzony Komitet Wyborczy: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6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5746DD" w:rsidRPr="002D1B24" w:rsidRDefault="005746DD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A300A" w:rsidRDefault="00EA300A" w:rsidP="00EF74FD">
      <w:pPr>
        <w:tabs>
          <w:tab w:val="left" w:pos="5040"/>
        </w:tabs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 xml:space="preserve">Nazwa komitetu wyborczego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 zawiera</w:t>
      </w:r>
      <w:r w:rsidR="00905B5C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</w:t>
      </w:r>
      <w:r w:rsidR="00905B5C">
        <w:rPr>
          <w:sz w:val="16"/>
          <w:szCs w:val="16"/>
        </w:rPr>
        <w:t>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6F11C9">
        <w:rPr>
          <w:sz w:val="16"/>
          <w:szCs w:val="16"/>
        </w:rPr>
        <w:t xml:space="preserve"> </w:t>
      </w:r>
      <w:r w:rsidRPr="008D40E7">
        <w:rPr>
          <w:sz w:val="16"/>
          <w:szCs w:val="16"/>
        </w:rPr>
        <w:t xml:space="preserve">lub </w:t>
      </w:r>
      <w:r w:rsidR="00905B5C">
        <w:rPr>
          <w:sz w:val="16"/>
          <w:szCs w:val="16"/>
        </w:rPr>
        <w:t>skrót nazwy tego stowarzyszenia (</w:t>
      </w:r>
      <w:r w:rsidR="006F11C9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Pr="008D40E7">
        <w:rPr>
          <w:sz w:val="16"/>
          <w:szCs w:val="16"/>
        </w:rPr>
        <w:t xml:space="preserve">, </w:t>
      </w:r>
      <w:r w:rsidR="006F11C9" w:rsidRPr="006F11C9">
        <w:rPr>
          <w:sz w:val="16"/>
          <w:szCs w:val="16"/>
        </w:rPr>
        <w:t>wynikające z wpisu do rejestru prowadzonego przez właściwy organ</w:t>
      </w:r>
      <w:r>
        <w:rPr>
          <w:sz w:val="16"/>
          <w:szCs w:val="16"/>
        </w:rPr>
        <w:t>.</w:t>
      </w:r>
    </w:p>
    <w:p w:rsidR="00FA6D18" w:rsidRDefault="00FA6D18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EA300A" w:rsidRPr="00B0120D" w:rsidRDefault="006F11C9" w:rsidP="00B0120D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F11C9">
        <w:rPr>
          <w:sz w:val="16"/>
          <w:szCs w:val="16"/>
        </w:rPr>
        <w:t xml:space="preserve">Uwaga! </w:t>
      </w:r>
      <w:r w:rsidRPr="006F11C9">
        <w:rPr>
          <w:b/>
          <w:bCs/>
          <w:sz w:val="16"/>
          <w:szCs w:val="16"/>
        </w:rPr>
        <w:t>Podanie skrótu nazwy jest obowiązkowe</w:t>
      </w:r>
      <w:r w:rsidRPr="006F11C9">
        <w:rPr>
          <w:sz w:val="16"/>
          <w:szCs w:val="16"/>
        </w:rPr>
        <w:t xml:space="preserve">. </w:t>
      </w:r>
      <w:r w:rsidR="00B0120D" w:rsidRPr="00B0120D">
        <w:rPr>
          <w:sz w:val="16"/>
          <w:szCs w:val="16"/>
        </w:rPr>
        <w:t>Skrót nazwy komitetu wyborczego może zawierać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wyrazy „Komitet Wyborczy”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</w:t>
      </w:r>
      <w:r w:rsidR="00B0120D" w:rsidRPr="00B0120D">
        <w:rPr>
          <w:sz w:val="16"/>
          <w:szCs w:val="16"/>
        </w:rPr>
        <w:t xml:space="preserve"> skrót nazwy</w:t>
      </w:r>
      <w:r w:rsidR="00905B5C">
        <w:rPr>
          <w:sz w:val="16"/>
          <w:szCs w:val="16"/>
        </w:rPr>
        <w:t xml:space="preserve">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B0120D">
        <w:rPr>
          <w:sz w:val="16"/>
          <w:szCs w:val="16"/>
        </w:rPr>
        <w:t xml:space="preserve"> tworzącej komitet </w:t>
      </w:r>
      <w:r w:rsidR="009C2A95">
        <w:rPr>
          <w:sz w:val="16"/>
          <w:szCs w:val="16"/>
        </w:rPr>
        <w:t>al</w:t>
      </w:r>
      <w:r w:rsidR="00B0120D" w:rsidRPr="00B0120D">
        <w:rPr>
          <w:sz w:val="16"/>
          <w:szCs w:val="16"/>
        </w:rPr>
        <w:t>b</w:t>
      </w:r>
      <w:r w:rsidR="009C2A95">
        <w:rPr>
          <w:sz w:val="16"/>
          <w:szCs w:val="16"/>
        </w:rPr>
        <w:t>o</w:t>
      </w:r>
      <w:r w:rsidR="00905B5C">
        <w:rPr>
          <w:sz w:val="16"/>
          <w:szCs w:val="16"/>
        </w:rPr>
        <w:t xml:space="preserve"> w pierwszej kolejności</w:t>
      </w:r>
      <w:r w:rsidR="00B0120D" w:rsidRPr="00B0120D">
        <w:rPr>
          <w:sz w:val="16"/>
          <w:szCs w:val="16"/>
        </w:rPr>
        <w:t xml:space="preserve"> litery „KW”</w:t>
      </w:r>
      <w:r w:rsidR="00637F23">
        <w:rPr>
          <w:sz w:val="16"/>
          <w:szCs w:val="16"/>
        </w:rPr>
        <w:t>,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a następnie nazwę lub skrót nazwy tego stowarzyszenia</w:t>
      </w:r>
      <w:r w:rsidR="00B0120D" w:rsidRPr="00B0120D">
        <w:rPr>
          <w:sz w:val="16"/>
          <w:szCs w:val="16"/>
        </w:rPr>
        <w:t xml:space="preserve"> </w:t>
      </w:r>
      <w:r w:rsidR="00905B5C">
        <w:rPr>
          <w:sz w:val="16"/>
          <w:szCs w:val="16"/>
        </w:rPr>
        <w:t>(</w:t>
      </w:r>
      <w:r w:rsidR="00B0120D" w:rsidRPr="00B0120D">
        <w:rPr>
          <w:sz w:val="16"/>
          <w:szCs w:val="16"/>
        </w:rPr>
        <w:t>organizacji</w:t>
      </w:r>
      <w:r w:rsidR="00905B5C">
        <w:rPr>
          <w:sz w:val="16"/>
          <w:szCs w:val="16"/>
        </w:rPr>
        <w:t>)</w:t>
      </w:r>
      <w:r w:rsidR="00B0120D" w:rsidRPr="00145C24">
        <w:rPr>
          <w:sz w:val="16"/>
          <w:szCs w:val="16"/>
        </w:rPr>
        <w:t xml:space="preserve">. Skrót nazwy może składać się z nie więcej niż 45 znaków drukarskich wliczając spacje. </w:t>
      </w:r>
      <w:r w:rsidR="00B0120D" w:rsidRPr="00B0120D">
        <w:rPr>
          <w:sz w:val="16"/>
          <w:szCs w:val="16"/>
        </w:rPr>
        <w:t xml:space="preserve">Skrót nazwy komitetu wyborczego może być taki sam jak nazwa tego </w:t>
      </w:r>
      <w:r w:rsidR="00B0120D" w:rsidRPr="00145C24">
        <w:rPr>
          <w:sz w:val="16"/>
          <w:szCs w:val="16"/>
        </w:rPr>
        <w:t>komitetu pod warunkiem, że nazwa komitetu składa się z nie więcej niż 45 znaków drukarskich, wliczając spacje.</w:t>
      </w:r>
    </w:p>
    <w:p w:rsidR="00EA300A" w:rsidRDefault="00EA300A" w:rsidP="00EF74FD">
      <w:pPr>
        <w:tabs>
          <w:tab w:val="left" w:pos="5040"/>
        </w:tabs>
        <w:jc w:val="both"/>
        <w:rPr>
          <w:color w:val="000000"/>
          <w:sz w:val="16"/>
          <w:szCs w:val="16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316"/>
        <w:gridCol w:w="6"/>
        <w:gridCol w:w="979"/>
        <w:gridCol w:w="966"/>
        <w:gridCol w:w="554"/>
        <w:gridCol w:w="650"/>
        <w:gridCol w:w="845"/>
        <w:gridCol w:w="390"/>
        <w:gridCol w:w="180"/>
        <w:gridCol w:w="210"/>
        <w:gridCol w:w="229"/>
        <w:gridCol w:w="162"/>
        <w:gridCol w:w="280"/>
        <w:gridCol w:w="110"/>
        <w:gridCol w:w="233"/>
        <w:gridCol w:w="158"/>
        <w:gridCol w:w="186"/>
        <w:gridCol w:w="204"/>
        <w:gridCol w:w="139"/>
        <w:gridCol w:w="252"/>
        <w:gridCol w:w="92"/>
        <w:gridCol w:w="298"/>
        <w:gridCol w:w="45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CF1047">
        <w:trPr>
          <w:trHeight w:val="435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CF1047">
        <w:trPr>
          <w:trHeight w:val="350"/>
        </w:trPr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275"/>
        </w:trPr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4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275"/>
        </w:trPr>
        <w:tc>
          <w:tcPr>
            <w:tcW w:w="11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471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CF104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CF104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CF1047" w:rsidRDefault="00CF1047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p w:rsidR="008F29D3" w:rsidRDefault="008F29D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lastRenderedPageBreak/>
              <w:t>Na pełnomocnika wyborczego Komitetu Wyborczego powołano</w:t>
            </w:r>
          </w:p>
        </w:tc>
      </w:tr>
      <w:tr w:rsidR="00CF1047" w:rsidTr="00411FA7">
        <w:trPr>
          <w:trHeight w:val="331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FA6D18">
        <w:trPr>
          <w:trHeight w:val="516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1380C" w:rsidRDefault="00F1380C"/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411FA7">
        <w:trPr>
          <w:trHeight w:val="331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F29D3" w:rsidRDefault="008F29D3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9D3" w:rsidRDefault="008F29D3" w:rsidP="00411FA7">
            <w:pPr>
              <w:tabs>
                <w:tab w:val="left" w:pos="5040"/>
              </w:tabs>
              <w:jc w:val="both"/>
              <w:rPr>
                <w:b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746DD" w:rsidRDefault="005746DD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telefaksu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11FA7" w:rsidRDefault="00411FA7" w:rsidP="00315F11">
      <w:pPr>
        <w:spacing w:line="200" w:lineRule="exact"/>
        <w:rPr>
          <w:sz w:val="12"/>
          <w:szCs w:val="12"/>
        </w:rPr>
      </w:pPr>
    </w:p>
    <w:p w:rsidR="00411FA7" w:rsidRPr="00315F11" w:rsidRDefault="00416B7A" w:rsidP="00FA21B0">
      <w:pPr>
        <w:spacing w:before="80" w:after="80" w:line="360" w:lineRule="exact"/>
        <w:ind w:left="-142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6416C5" wp14:editId="3CCA46DA">
                <wp:simplePos x="0" y="0"/>
                <wp:positionH relativeFrom="column">
                  <wp:posOffset>5006340</wp:posOffset>
                </wp:positionH>
                <wp:positionV relativeFrom="paragraph">
                  <wp:posOffset>220980</wp:posOffset>
                </wp:positionV>
                <wp:extent cx="1188294" cy="156259"/>
                <wp:effectExtent l="0" t="0" r="12065" b="0"/>
                <wp:wrapNone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94" cy="156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B7A" w:rsidRPr="004A1C5A" w:rsidRDefault="00416B7A" w:rsidP="00416B7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A1C5A">
                              <w:rPr>
                                <w:sz w:val="16"/>
                                <w:szCs w:val="16"/>
                              </w:rPr>
                              <w:t>(nazwa gminy/miasta)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6416C5" id="_x0000_s1027" type="#_x0000_t202" style="position:absolute;left:0;text-align:left;margin-left:394.2pt;margin-top:17.4pt;width:93.55pt;height:1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0fUBwIAAO8DAAAOAAAAZHJzL2Uyb0RvYy54bWysU8Fu2zAMvQ/YPwi6L06MpUiNOEXXrsOA&#10;bi3Q7QMYWY6FSqImKbGzrx8lx1mw3YblINAR+cj3+LS+GYxmB+mDQlvzxWzOmbQCG2V3Nf/+7eHd&#10;irMQwTag0cqaH2XgN5u3b9a9q2SJHepGekYgNlS9q3kXo6uKIohOGggzdNLSZYveQKRPvysaDz2h&#10;G12U8/lV0aNvnEchQ6B/78dLvsn4bStFfGrbICPTNafZYj59PrfpLDZrqHYeXKfEaQz4hykMKEtN&#10;z1D3EIHtvfoLyijhMWAbZwJNgW2rhMwciM1i/geblw6czFxInODOMoX/Byu+Hp49Uw3truTMgqEd&#10;PaOWLMrXELGXrEwa9S5UlPriKDkOH3Cg/Mw3uEcUr4FZvOvA7uSt99h3EhqacZEqi4vSESckkG3/&#10;BRvqBfuIGWhovUkCkiSM0GlXx/N+5BCZSC0Xq1V5/Z4zQXeL5VW5vM4toJqqnQ/xk0TDUlBzT/vP&#10;6HB4DDFNA9WUkppZfFBaZw9oy/qaXy/LZS64uDEqkkW1MjVfzdNvNE0i+dE2uTiC0mNMDbQ9sU5E&#10;R8px2A6jyJOYW2yOJIPH0ZH0gijo0P/krCc31jz82IOXnOnPlqRM1p0CPwXbKQArqLTmkbMxvIvZ&#10;4iPFW5K4VZl92sXY+TQiuSqLcnoBybaX3znr9zvd/AIAAP//AwBQSwMEFAAGAAgAAAAhAIdCHDDg&#10;AAAACQEAAA8AAABkcnMvZG93bnJldi54bWxMj8FOwzAQRO9I/IO1SNyoU0jaJI1TVQhOSIg0HDg6&#10;8TaxGq9D7Lbh7zGnclzt08ybYjubgZ1xctqSgOUiAobUWqWpE/BZvz6kwJyXpORgCQX8oINteXtT&#10;yFzZC1V43vuOhRByuRTQez/mnLu2RyPdwo5I4Xewk5E+nFPH1SQvIdwM/DGKVtxITaGhlyM+99ge&#10;9ycjYPdF1Yv+fm8+qkOl6zqL6G11FOL+bt5tgHmc/RWGP/2gDmVwauyJlGODgHWaxgEV8BSHCQHI&#10;1kkCrBGQZDHwsuD/F5S/AAAA//8DAFBLAQItABQABgAIAAAAIQC2gziS/gAAAOEBAAATAAAAAAAA&#10;AAAAAAAAAAAAAABbQ29udGVudF9UeXBlc10ueG1sUEsBAi0AFAAGAAgAAAAhADj9If/WAAAAlAEA&#10;AAsAAAAAAAAAAAAAAAAALwEAAF9yZWxzLy5yZWxzUEsBAi0AFAAGAAgAAAAhAFEHR9QHAgAA7wMA&#10;AA4AAAAAAAAAAAAAAAAALgIAAGRycy9lMm9Eb2MueG1sUEsBAi0AFAAGAAgAAAAhAIdCHDDgAAAA&#10;CQEAAA8AAAAAAAAAAAAAAAAAYQQAAGRycy9kb3ducmV2LnhtbFBLBQYAAAAABAAEAPMAAABuBQAA&#10;AAA=&#10;" filled="f" stroked="f">
                <v:textbox inset="0,0,0,0">
                  <w:txbxContent>
                    <w:p w:rsidR="00416B7A" w:rsidRPr="004A1C5A" w:rsidRDefault="00416B7A" w:rsidP="00416B7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A1C5A">
                        <w:rPr>
                          <w:sz w:val="16"/>
                          <w:szCs w:val="16"/>
                        </w:rPr>
                        <w:t>(nazwa gminy/miasta)</w:t>
                      </w:r>
                    </w:p>
                  </w:txbxContent>
                </v:textbox>
              </v:shape>
            </w:pict>
          </mc:Fallback>
        </mc:AlternateContent>
      </w:r>
      <w:r w:rsidR="004D2DCB" w:rsidRPr="000F0E93">
        <w:t>Komitet Wyb</w:t>
      </w:r>
      <w:r w:rsidR="00FA6D18">
        <w:t>orczy zamierza zgłosić kandydata</w:t>
      </w:r>
      <w:r w:rsidR="004D2DCB" w:rsidRPr="000F0E93">
        <w:t xml:space="preserve"> na </w:t>
      </w:r>
      <w:r w:rsidR="00FA6D18">
        <w:t>Wójta/Burmistrza/Prezydenta</w:t>
      </w:r>
      <w:r w:rsidR="00483AF2">
        <w:t>**</w:t>
      </w:r>
      <w:r w:rsidR="00FA21B0">
        <w:t>……………………..</w:t>
      </w:r>
    </w:p>
    <w:p w:rsidR="00F5120D" w:rsidRDefault="00411FA7" w:rsidP="006854B2">
      <w:pPr>
        <w:pStyle w:val="Tekstpodstawowy"/>
        <w:spacing w:before="100" w:beforeAutospacing="1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388"/>
      </w:tblGrid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7621B6" w:rsidP="00E611BE">
            <w:pPr>
              <w:tabs>
                <w:tab w:val="left" w:pos="5040"/>
              </w:tabs>
              <w:ind w:right="-2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6350" r="6350" b="13970"/>
                      <wp:wrapNone/>
                      <wp:docPr id="1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35F32" id="Rectangle 3" o:spid="_x0000_s1026" style="position:absolute;margin-left:95.85pt;margin-top:3.2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pO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mBPJrVcEYfQTWmt0qQUdCnbVwGaQ/NvQ0VuubOFF8d0WZZQZZYWGvaSjAOrJKQHz1bEAIHS8mm&#10;fWc4oLOdNyjVobR1AAQRyAFP5PF8IuLgSQE/k2k8SyeUFDCVpLM0nuAOLDstbqzzb4SpSRjk1AJ1&#10;BGf7O+cDGZadUpC8UZKvpVIY2O1mqSzZMzDHGp8juuunKU1a2H2YxqAQU1vweeEt7vIsz/XhYnz+&#10;BFdLD45Xss7p9JzEsqDgSnP0o2dSdWOgr3TgKtDLXU0QHTwM8T8IhT77vlhP4nQ8mg7SdDIajEer&#10;eHAzXS8Hi2VyeZmubpY3q+RHYJ2Ms0pyLvQKMd3J9sn472x1vICdYc/GPxMMrMwOanyoeEu4DMcy&#10;msyGCYUAbl7QEZ6+lMQa/0X6Cv0ePBAwnsk5jcN7lPOMjsfb2zh6UVuXcQCpQMmTamjQ4MnO2xvD&#10;H8GfwAFNCM0MBpWxT5S00Bhy6r7tmBWUqLcaPD5LxuPQSTAYT9IhBLY/s+nPMF0AVE491IvDpe+6&#10;z66xclvBTglWq80C7kUp0bPhznSsgHcI4PJjBcdGFbpLP8asX+10/hMAAP//AwBQSwMEFAAGAAgA&#10;AAAhAHKwPUPhAAAACAEAAA8AAABkcnMvZG93bnJldi54bWxMj09Lw0AUxO+C32F5ghexm0ZN05hN&#10;UUE8KEL/YPG2zT6T0OzbsLtt47f3edLjMMPMb8rFaHtxRB86RwqmkwQEUu1MR42Czfr5OgcRoiaj&#10;e0eo4BsDLKrzs1IXxp1oicdVbASXUCi0gjbGoZAy1C1aHSZuQGLvy3mrI0vfSOP1icttL9MkyaTV&#10;HfFCqwd8arHerw5WweP+Y/k+a/JXP2Tzt5erz202NlulLi/Gh3sQEcf4F4ZffEaHipl27kAmiJ71&#10;fDrjqILsDgT7aZqkIHYKbm5zkFUp/x+ofgAAAP//AwBQSwECLQAUAAYACAAAACEAtoM4kv4AAADh&#10;AQAAEwAAAAAAAAAAAAAAAAAAAAAAW0NvbnRlbnRfVHlwZXNdLnhtbFBLAQItABQABgAIAAAAIQA4&#10;/SH/1gAAAJQBAAALAAAAAAAAAAAAAAAAAC8BAABfcmVscy8ucmVsc1BLAQItABQABgAIAAAAIQDf&#10;oepOuwIAAJYFAAAOAAAAAAAAAAAAAAAAAC4CAABkcnMvZTJvRG9jLnhtbFBLAQItABQABgAIAAAA&#10;IQBysD1D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41275</wp:posOffset>
                      </wp:positionV>
                      <wp:extent cx="180975" cy="179705"/>
                      <wp:effectExtent l="12700" t="6350" r="6350" b="1397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71DEB" id="Rectangle 2" o:spid="_x0000_s1026" style="position:absolute;margin-left:28.35pt;margin-top:3.2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46Tuw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GORpG5dB1kNzb0OBrrkzxVdHtFlWkCUW1pq2EowDqSTkR88WhMDBUrJp&#10;3xkO6GznDSp1KG0dAEEDcsADeTwfiDh4UsDPZBrP0gklBUwl6SyNJ7gDy06LG+v8G2FqEgY5tUAd&#10;wdn+zvlAhmWnFCRvlORrqRQGdrtZKkv2DLyxxueI7vppSpMWdh+mMfiHqS3YvPAWd3mW5/pwMT5/&#10;gqulB8MrWed0ek5iWVBwpTna0TOpujHQVzpwFWjlriaIDh6G+B+EQpt9X6wncToeTQdpOhkNxqNV&#10;PLiZrpeDxTK5vExXN8ubVfIjsE7GWSU5F3qFmO7k+mT8d6463r/Or2ffnwkGVmYHNT5UvCVchmMZ&#10;TWbDhEIAFy/oCE9fSmKN/yJ9hXYPHggYz+ScxuE9ynlGx+PtbRy9qK3LOIBUoORJNTRo8GTn7Y3h&#10;j+BP4IAmhF4Gg8rYJ0pa6As5dd92zApK1FsNHp8l43FoJBiMJ+kQAtuf2fRnmC4AKqce6sXh0nfN&#10;Z9dYua1gpwSr1WYB96KU6NlwZzpWwDsEcPexgmOfCs2lH2PWr246/wkAAP//AwBQSwMEFAAGAAgA&#10;AAAhAE8xL9TfAAAABgEAAA8AAABkcnMvZG93bnJldi54bWxMjlFLwzAUhd8F/0O4gi+ypU6b1drb&#10;oYL4MBG2icO3rLmmZU1Skmyr/974pI+Hc/jOVy1G07Mj+dA5i3A9zYCRbZzqrEZ43zxPCmAhSqtk&#10;7ywhfFOARX1+VslSuZNd0XEdNUsQG0qJ0MY4lJyHpiUjw9QNZFP35byRMUWvufLylOCm57MsE9zI&#10;zqaHVg701FKzXx8MwuP+Y/U218XSD+Lu9eXqcytGvUW8vBgf7oFFGuPfGH71kzrUyWnnDlYF1iPk&#10;Yp6WCCIHluoinwHbIdzcFsDriv/Xr38AAAD//wMAUEsBAi0AFAAGAAgAAAAhALaDOJL+AAAA4QEA&#10;ABMAAAAAAAAAAAAAAAAAAAAAAFtDb250ZW50X1R5cGVzXS54bWxQSwECLQAUAAYACAAAACEAOP0h&#10;/9YAAACUAQAACwAAAAAAAAAAAAAAAAAvAQAAX3JlbHMvLnJlbHNQSwECLQAUAAYACAAAACEAUruO&#10;k7sCAACVBQAADgAAAAAAAAAAAAAAAAAuAgAAZHJzL2Uyb0RvYy54bWxQSwECLQAUAAYACAAAACEA&#10;TzEv1N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8F29D3" w:rsidP="008F29D3">
            <w:pPr>
              <w:tabs>
                <w:tab w:val="left" w:pos="5040"/>
              </w:tabs>
            </w:pPr>
          </w:p>
          <w:p w:rsidR="00F5120D" w:rsidRDefault="007621B6" w:rsidP="00E611BE">
            <w:pPr>
              <w:tabs>
                <w:tab w:val="left" w:pos="5040"/>
              </w:tabs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0160" r="6350" b="1016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FFCBD" id="Rectangle 4" o:spid="_x0000_s1026" style="position:absolute;margin-left:28.35pt;margin-top:1.2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dvug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woHpVkDR/QRRGN6owRJgzxd63LIemjvbSjQtXem/OqINosassTcWtPVgnEglYT86NmCEDhYStbd&#10;O8MBnW29QaX2lW0CIGhA9nggj6cDEXtPSviZTOJpNqakhKkkm2bxGHdg+XFxa51/I0xDwqCgFqgj&#10;ONvdOR/IsPyYguSNknwllcLAbtYLZcmOgTdW+BzQ3Xma0qSD3YdZDP5hagM2L73FXZ7luXO4GJ8/&#10;wTXSg+GVbEDxUxLLg4JLzdGOnknVj4G+0oGrQCv3NUG09zDE/yAU2uz7fDWOs3Q0GWTZeDRIR8t4&#10;cDNZLQbzRXJ5mS1vFjfL5EdgnaR5LTkXeomY7uj6JP07Vx3uX+/Xk+9PBAMrs4UaH2reES7DsYzG&#10;02FCIYCLF3SE51xKYo3/In2Ndg8eCBjP5JzE4T3IeULH4z3bOHpRW5+xB6lAyaNqaNDgyd7ba8Mf&#10;wZ/AAU0IvQwGtbFPlHTQFwrqvm2ZFZSotxo8Pk3SNDQSDNJxNoTAns+sz2eYLgGqoB7qxeHC981n&#10;21q5qWGnBKvVZg73opLo2XBnelbAOwRw97GCQ58KzeU8xqxf3XT2EwAA//8DAFBLAwQUAAYACAAA&#10;ACEAhwOTLt8AAAAGAQAADwAAAGRycy9kb3ducmV2LnhtbEyOwUrDQBRF94L/MDzBjdiJ0SYx5qWo&#10;IC4qQqtY3E0zzyQ08ybMTNv4944rXV7u5dxTLSYziAM531tGuJolIIgbq3tuEd7fni4LED4o1mqw&#10;TAjf5GFRn55UqtT2yCs6rEMrIoR9qRC6EMZSSt90ZJSf2ZE4dl/WGRVidK3UTh0j3AwyTZJMGtVz&#10;fOjUSI8dNbv13iA87D5Wr3lbLN2Y3b48X3xusqndIJ6fTfd3IAJN4W8Mv/pRHerotLV71l4MCPMs&#10;j0uE9AZErIt5CmKLcJ3kIOtK/tevfwAAAP//AwBQSwECLQAUAAYACAAAACEAtoM4kv4AAADhAQAA&#10;EwAAAAAAAAAAAAAAAAAAAAAAW0NvbnRlbnRfVHlwZXNdLnhtbFBLAQItABQABgAIAAAAIQA4/SH/&#10;1gAAAJQBAAALAAAAAAAAAAAAAAAAAC8BAABfcmVscy8ucmVsc1BLAQItABQABgAIAAAAIQAGKldv&#10;ugIAAJUFAAAOAAAAAAAAAAAAAAAAAC4CAABkcnMvZTJvRG9jLnhtbFBLAQItABQABgAIAAAAIQCH&#10;A5Mu3wAAAAY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15240</wp:posOffset>
                      </wp:positionV>
                      <wp:extent cx="180975" cy="179705"/>
                      <wp:effectExtent l="12700" t="10160" r="6350" b="10160"/>
                      <wp:wrapNone/>
                      <wp:docPr id="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C7094" id="Rectangle 5" o:spid="_x0000_s1026" style="position:absolute;margin-left:95.85pt;margin-top:1.2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AWvAIAAJU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CfK0jcsg66G5t6FA19yZ4qsj2iwryBILa01bCcaBVBLyo2cLQuBgKdm0&#10;7wwHdLbzBpU6lLYOgKABOeCBPJ4PRBw8KeBnMo1n6YSSAqaSdJbGyChi2WlxY51/I0xNwiCnFqgj&#10;ONvfOR/IsOyUguSNknwtlcLAbjdLZcmegTfW+CB/qLGfpjRpYfdhGoN/mNqCzQtvcZdnea4PF+Pz&#10;J7haejC8knVOp+cklgUFV5qjHT2TqhsDfaUDV4FW7mqC6OBhiP9BKLTZ98V6Eqfj0XSQppPRYDxa&#10;xYOb6Xo5WCyTy8t0dbO8WSU/AutknFWSc6FXiOlOrk/Gf+eq4/3r/Hr2/ZlgYGV2UONDxVvCZTiW&#10;0WQ2TCgEcPGCjvD0pSTW+C/SV2j34IGA8UzOaRzeo5xndDze3sbRi9q6jANIBUqeVEODBk923t4Y&#10;/gj+BA5oQuhlMKiMfaKkhb6QU/dtx6ygRL3V4PFZMh6HRoLBeJIOIbD9mU1/hukCoHLqoV4cLn3X&#10;fHaNldsKdkqwWm0WcC9KiZ4Nd6ZjBbxDAHcfKzj2qdBc+jFm/eqm858AAAD//wMAUEsDBBQABgAI&#10;AAAAIQDPT2y14QAAAAgBAAAPAAAAZHJzL2Rvd25yZXYueG1sTI9PSwMxFMTvgt8hPMGL2KSr7Lbr&#10;ZosK4sEi9A8Wb+nmmV26SZYkbddv7/Okx2GGmd9Ui9H27IQhdt5JmE4EMHSN150zErabl9sZsJiU&#10;06r3DiV8Y4RFfXlRqVL7s1vhaZ0MoxIXSyWhTWkoOY9Ni1bFiR/Qkfflg1WJZDBcB3WmctvzTIic&#10;W9U5WmjVgM8tNof10Up4Onys3gszewtDPl++3nzu8tHspLy+Gh8fgCUc018YfvEJHWpi2vuj05H1&#10;pOfTgqISsntg5GeZyIDtJdyJAnhd8f8H6h8AAAD//wMAUEsBAi0AFAAGAAgAAAAhALaDOJL+AAAA&#10;4QEAABMAAAAAAAAAAAAAAAAAAAAAAFtDb250ZW50X1R5cGVzXS54bWxQSwECLQAUAAYACAAAACEA&#10;OP0h/9YAAACUAQAACwAAAAAAAAAAAAAAAAAvAQAAX3JlbHMvLnJlbHNQSwECLQAUAAYACAAAACEA&#10;aDywFrwCAACVBQAADgAAAAAAAAAAAAAAAAAuAgAAZHJzL2Uyb0RvYy54bWxQSwECLQAUAAYACAAA&#10;ACEAz09ste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5746DD">
              <w:rPr>
                <w:sz w:val="20"/>
                <w:szCs w:val="20"/>
              </w:rPr>
              <w:t>twa oraz spełnieniu warunków, o </w:t>
            </w:r>
            <w:r w:rsidRPr="006854B2">
              <w:rPr>
                <w:sz w:val="20"/>
                <w:szCs w:val="20"/>
              </w:rPr>
              <w:t xml:space="preserve">których mowa w </w:t>
            </w:r>
            <w:r w:rsidR="005746DD">
              <w:rPr>
                <w:sz w:val="20"/>
                <w:szCs w:val="20"/>
              </w:rPr>
              <w:t>art</w:t>
            </w:r>
            <w:r w:rsidRPr="006854B2">
              <w:rPr>
                <w:sz w:val="20"/>
                <w:szCs w:val="20"/>
              </w:rPr>
              <w:t xml:space="preserve">. </w:t>
            </w:r>
            <w:r w:rsidR="007C5968"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 w:rsidR="007C5968"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7621B6" w:rsidP="008F29D3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7620" r="6350" b="12700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BF020" id="Rectangle 7" o:spid="_x0000_s1026" style="position:absolute;margin-left:95.85pt;margin-top:13.0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WwNuw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A0yNM2LoOsh+behgJd88YUXxzRZlVBllhaa9pKMA6kkpAfPVkQAgdLybZ9&#10;azigs703qNSxtHUABA3IEQ/ksT8QcfSkgJ/JLJ6nE0oKmErSeRpPcAeWnRc31vlXwtQkDHJqgTqC&#10;s8Mb5wMZlp1TkLxRkm+kUhjY3XalLDkw8MYGnxO6u0xTmrSw+zCNwT9M7cDmhbe4y5M8dwkX4/Mn&#10;uFp6MLySdU5nfRLLgoJrzdGOnknVjYG+0oGrQCt3NUF09DDE/yAU2uz7cjOJ0/FoNkjTyWgwHq3j&#10;we1ssxosV8l0mq5vV7fr5EdgnYyzSnIu9Box3dn1yfjvXHW6f51fe9/3BAMrs4caHyreEi7DsYwm&#10;82FCIYCLF3SE51JKYo3/LH2Fdg8eCBhP5JzF4T3J2aPj8V5sHD2rrcs4glSg5Fk1NGjwZOftreGP&#10;4E/ggCaEXgaDythvlLTQF3Lqvu6ZFZSo1xo8Pk/G49BIMBhP0iEE9nJmeznDdAFQOfVQLw5Xvms+&#10;+8bKXQU7JVitNku4F6VEz4Y707EC3iGAu48VnPpUaC6XMWb96qaLnwAAAP//AwBQSwMEFAAGAAgA&#10;AAAhADQfinriAAAACQEAAA8AAABkcnMvZG93bnJldi54bWxMj1FLwzAUhd8F/0O4gi/i0obZbbXp&#10;UEF8UITNseFb1sS0rLkpSbbVf+/1SR8P9+Oc71bL0fXsZELsPErIJxkwg43XHVoJm4/n2zmwmBRq&#10;1Xs0Er5NhGV9eVGpUvszrsxpnSyjEoylktCmNJScx6Y1TsWJHwzS7csHpxLFYLkO6kzlruciywru&#10;VIe00KrBPLWmOayPTsLjYbt6n9n5axiKxdvLzeeuGO1Oyuur8eEeWDJj+oPhV5/UoSanvT+ijqyn&#10;vMhnhEoQRQ6MACEyAWwv4W46BV5X/P8H9Q8AAAD//wMAUEsBAi0AFAAGAAgAAAAhALaDOJL+AAAA&#10;4QEAABMAAAAAAAAAAAAAAAAAAAAAAFtDb250ZW50X1R5cGVzXS54bWxQSwECLQAUAAYACAAAACEA&#10;OP0h/9YAAACUAQAACwAAAAAAAAAAAAAAAAAvAQAAX3JlbHMvLnJlbHNQSwECLQAUAAYACAAAACEA&#10;X9VsDbsCAACVBQAADgAAAAAAAAAAAAAAAAAuAgAAZHJzL2Uyb0RvYy54bWxQSwECLQAUAAYACAAA&#10;ACEANB+Ke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165735</wp:posOffset>
                      </wp:positionV>
                      <wp:extent cx="180975" cy="179705"/>
                      <wp:effectExtent l="12700" t="7620" r="6350" b="1270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B65D9" id="Rectangle 6" o:spid="_x0000_s1026" style="position:absolute;margin-left:28.35pt;margin-top:13.0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P6ugIAAJU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BpkKdtXAZZD829DQW65o0pvjiizaqCLLG01rSVYBxIJSE/erIgBA6Wkm37&#10;1nBAZ3tvUKljaesACBqQIx7IY38g4uhJAT+TWTxPgVgBU0k6T+MJ7sCy8+LGOv9KmJqEQU4tUEdw&#10;dnjjfCDDsnMKkjdK8o1UCgO7266UJQcG3tjgc0J3l2lKkxZ2H6Yx+IepHdi88BZ3eZLnLuFifP4E&#10;V0sPhleyzumsT2JZUHCtOdrRM6m6MdBXOnAVaOWuJoiOHob4H4RCm31fbiZxOh7NBmk6GQ3Go3U8&#10;uJ1tVoPlKplO0/Xt6nad/Aisk3FWSc6FXiOmO7s+Gf+dq073r/Nr7/ueYGBl9lDjQ8VbwmU4ltFk&#10;PkwoBHDxgo7wXEpJrPGfpa/Q7sEDAeOJnLM4vCc5e3Q83ouNo2e1dRlHkAqUPKuGBg2e7Ly9NfwR&#10;/Akc0ITQy2BQGfuNkhb6Qk7d1z2zghL1WoPH58l4HBoJBuNJOoTAXs5sL2eYLgAqpx7qxeHKd81n&#10;31i5q2CnBKvVZgn3opTo2XBnOlbAOwRw97GCU58KzeUyxqxf3XTxEwAA//8DAFBLAwQUAAYACAAA&#10;ACEAA+Kdm98AAAAHAQAADwAAAGRycy9kb3ducmV2LnhtbEyOX0vDMBTF3wW/Q7iCL+LSlS2rtelQ&#10;QXxQhM2x4VvWXNOy5qYk2Va/vfFJH88fzvlVy9H27IQ+dI4kTCcZMKTG6Y6MhM3H820BLERFWvWO&#10;UMI3BljWlxeVKrU70wpP62hYGqFQKgltjEPJeWhatCpM3ICUsi/nrYpJesO1V+c0bnueZ5ngVnWU&#10;Hlo14FOLzWF9tBIeD9vV+8IUr34Qd28vN587MZqdlNdX48M9sIhj/CvDL35Chzox7d2RdGC9hLlY&#10;pKaEXEyBpbyY58D2yZ/NgNcV/89f/wAAAP//AwBQSwECLQAUAAYACAAAACEAtoM4kv4AAADhAQAA&#10;EwAAAAAAAAAAAAAAAAAAAAAAW0NvbnRlbnRfVHlwZXNdLnhtbFBLAQItABQABgAIAAAAIQA4/SH/&#10;1gAAAJQBAAALAAAAAAAAAAAAAAAAAC8BAABfcmVscy8ucmVsc1BLAQItABQABgAIAAAAIQDcNZP6&#10;ugIAAJUFAAAOAAAAAAAAAAAAAAAAAC4CAABkcnMvZTJvRG9jLnhtbFBLAQItABQABgAIAAAAIQAD&#10;4p2b3wAAAAcBAAAPAAAAAAAAAAAAAAAAABQFAABkcnMvZG93bnJldi54bWxQSwUGAAAAAAQABADz&#10;AAAAIAYAAAAA&#10;" strokeweight="1pt">
                      <w10:wrap anchory="line"/>
                    </v:rect>
                  </w:pict>
                </mc:Fallback>
              </mc:AlternateContent>
            </w:r>
          </w:p>
          <w:p w:rsidR="00F5120D" w:rsidRDefault="005746DD" w:rsidP="00E611BE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6862C3" w:rsidP="00E611BE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62C3">
              <w:rPr>
                <w:sz w:val="20"/>
                <w:szCs w:val="20"/>
              </w:rPr>
              <w:t>uwierzytelniony odpis z Krajo</w:t>
            </w:r>
            <w:r w:rsidR="008F29D3">
              <w:rPr>
                <w:sz w:val="20"/>
                <w:szCs w:val="20"/>
              </w:rPr>
              <w:t xml:space="preserve">wego Rejestru Sądowego albo </w:t>
            </w:r>
            <w:r w:rsidR="00E611BE">
              <w:rPr>
                <w:sz w:val="20"/>
                <w:szCs w:val="20"/>
              </w:rPr>
              <w:t>–</w:t>
            </w:r>
            <w:r w:rsidR="008F29D3">
              <w:rPr>
                <w:sz w:val="20"/>
                <w:szCs w:val="20"/>
              </w:rPr>
              <w:t xml:space="preserve"> w </w:t>
            </w:r>
            <w:r w:rsidRPr="006862C3">
              <w:rPr>
                <w:sz w:val="20"/>
                <w:szCs w:val="20"/>
              </w:rPr>
              <w:t xml:space="preserve">przypadku stowarzyszenia zwykłego </w:t>
            </w:r>
            <w:r w:rsidR="00E611BE">
              <w:rPr>
                <w:sz w:val="20"/>
                <w:szCs w:val="20"/>
              </w:rPr>
              <w:t>–</w:t>
            </w:r>
            <w:r w:rsidRPr="006862C3">
              <w:rPr>
                <w:sz w:val="20"/>
                <w:szCs w:val="20"/>
              </w:rPr>
              <w:t xml:space="preserve"> zaświadczenie </w:t>
            </w:r>
            <w:r w:rsidR="00905B5C">
              <w:rPr>
                <w:sz w:val="20"/>
                <w:szCs w:val="20"/>
              </w:rPr>
              <w:t>o wpisie stowarzyszenia zwykłego do ewidencji;</w:t>
            </w: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8F29D3" w:rsidRDefault="007621B6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14605" r="6350" b="1524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467BF" id="Rectangle 9" o:spid="_x0000_s1026" style="position:absolute;margin-left:95.85pt;margin-top:12.6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SxuwIAAJU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SZBnm61uWQ9dDe21Cga+9M+dURbRY1ZIm5taarBeNAKgn50bMFIXCwlKy7&#10;d4YDOtt6g0rtK9sEQNCA7PFAHk8HIvaelPAzmcTTbExJCVNJNs3iMe7A8uPi1jr/RpiGhEFBLVBH&#10;cLa7cz6QYfkxBckbJflKKoWB3awXypIdA2+s8Dmgu/M0pUkHuw+zGPzD1AZsXnqLuzzLc+dwMT5/&#10;gmukB8Mr2RR0ckpieVBwqTna0TOp+jHQVzpwFWjlviaI9h6G+B+EQpt9n6/GcZaOJoMsG48G6WgZ&#10;D24mq8VgvkguL7PlzeJmmfwIrJM0ryXnQi8R0x1dn6R/56rD/ev9evL9iWBgZbZQ40PNO8JlOJbR&#10;eDpMKARw8YKO8JxLSazxX6Sv0e7BAwHjmZyTOLwHOU/oeLxnG0cvausz9iAVKHlUDQ0aPNl7e234&#10;I/gTOKAJoZfBoDb2iZIO+kJB3bcts4IS9VaDx6dJmoZGgkE6zoYQ2POZ9fkM0yVAFdRDvThc+L75&#10;bFsrNzXslGC12szhXlQSPRvuTM8KeIcA7j5WcOhTobmcx5j1q5vOfgIAAP//AwBQSwMEFAAGAAgA&#10;AAAhAGF9rXLiAAAACQEAAA8AAABkcnMvZG93bnJldi54bWxMj8FKAzEQhu+C7xBG8CI228hu23Wz&#10;RQXxoAitpcVbuhmzSzfJkqTt+vaOJ73Nz3z88021HG3PThhi552E6SQDhq7xunNGwubj+XYOLCbl&#10;tOq9QwnfGGFZX15UqtT+7FZ4WifDqMTFUkloUxpKzmPTolVx4gd0tPvywapEMRiugzpTue25yLKC&#10;W9U5utCqAZ9abA7ro5XweNiu3mdm/hqGYvH2cvO5K0azk/L6any4B5ZwTH8w/OqTOtTktPdHpyPr&#10;KS+mM0IliFwAI0CIjIa9hPwuB15X/P8H9Q8AAAD//wMAUEsBAi0AFAAGAAgAAAAhALaDOJL+AAAA&#10;4QEAABMAAAAAAAAAAAAAAAAAAAAAAFtDb250ZW50X1R5cGVzXS54bWxQSwECLQAUAAYACAAAACEA&#10;OP0h/9YAAACUAQAACwAAAAAAAAAAAAAAAAAvAQAAX3JlbHMvLnJlbHNQSwECLQAUAAYACAAAACEA&#10;p86UsbsCAACVBQAADgAAAAAAAAAAAAAAAAAuAgAAZHJzL2Uyb0RvYy54bWxQSwECLQAUAAYACAAA&#10;ACEAYX2tcuIAAAAJAQAADwAAAAAAAAAAAAAAAAAV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160020</wp:posOffset>
                      </wp:positionV>
                      <wp:extent cx="180975" cy="179705"/>
                      <wp:effectExtent l="12700" t="14605" r="6350" b="15240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75776" id="Rectangle 8" o:spid="_x0000_s1026" style="position:absolute;margin-left:28.35pt;margin-top:12.6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M8uwIAAJU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BnnaxmWQ9dDc21Cga+5M8dURbZYVZImFtaatBONAKgn50bMFIXCwlGza&#10;d4YDOtt5g0odSlsHQNCAHPBAHvsDEQdPCviZTONZOqGkgKkknaXxBHdg2WlxY51/I0xNwiCnFqgj&#10;ONvfOR/IsOyUguSNknwtlcLAbjdLZcmegTfW+BzR3Xma0qSF3YdpDP5hags2L7zFXZ7luXO4GJ8/&#10;wdXSg+GVrHM67ZNYFhRcaY529Eyqbgz0lQ5cBVq5qwmig4ch/geh0GbfF+tJnI5H00GaTkaD8WgV&#10;D26m6+VgsUwuL9PVzfJmlfwIrJNxVknOhV4hpju5Phn/nauO96/za+/7nmBgZXZQ40PFW8JlOJbR&#10;ZDZMKARw8YKO8JxLSazxX6Sv0O7BAwHjmZzTOLxHOXt0PN6zjaMXtXUZB5AKlDyphgYNnuy8vTH8&#10;EfwJHNCE0MtgUBn7REkLfSGn7tuOWUGJeqvB47NkPA6NBIPxJB1CYM9nNuczTBcAlVMP9eJw6bvm&#10;s2us3FawU4LVarOAe1FK9Gy4Mx0r4B0CuPtYwbFPheZyHmPWr246/wkAAP//AwBQSwMEFAAGAAgA&#10;AAAhAC+BCELfAAAABwEAAA8AAABkcnMvZG93bnJldi54bWxMjkFLw0AQhe+C/2EZwYvYjZGkMWZT&#10;VBAPFqFVLN622XETmp0N2W0b/73Tk54e897jzVctJteLA46h86TgZpaAQGq86cgq+Hh/vi5AhKjJ&#10;6N4TKvjBAIv6/KzSpfFHWuFhHa3gEQqlVtDGOJRShqZFp8PMD0icffvR6cjnaKUZ9ZHHXS/TJMml&#10;0x3xh1YP+NRis1vvnYLH3efqbW6L13HI75YvV1+bfLIbpS4vpod7EBGn+FeGEz6jQ81MW78nE0Sv&#10;IMvn3FSQZikIzouTbtm/zUDWlfzPX/8CAAD//wMAUEsBAi0AFAAGAAgAAAAhALaDOJL+AAAA4QEA&#10;ABMAAAAAAAAAAAAAAAAAAAAAAFtDb250ZW50X1R5cGVzXS54bWxQSwECLQAUAAYACAAAACEAOP0h&#10;/9YAAACUAQAACwAAAAAAAAAAAAAAAAAvAQAAX3JlbHMvLnJlbHNQSwECLQAUAAYACAAAACEAf3xj&#10;PLsCAACVBQAADgAAAAAAAAAAAAAAAAAuAgAAZHJzL2Uyb0RvYy54bWxQSwECLQAUAAYACAAAACEA&#10;L4EIQ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  <w:p w:rsidR="00895D54" w:rsidRDefault="005746DD" w:rsidP="00F14D79">
            <w:pPr>
              <w:tabs>
                <w:tab w:val="left" w:pos="5040"/>
              </w:tabs>
            </w:pPr>
            <w:r>
              <w:t>TAK</w:t>
            </w:r>
            <w:r w:rsidR="008F29D3">
              <w:t xml:space="preserve">          NIE**</w:t>
            </w:r>
            <w:r w:rsidR="00895D54">
              <w:br/>
            </w:r>
          </w:p>
          <w:p w:rsidR="008F29D3" w:rsidRDefault="005746DD" w:rsidP="008F29D3">
            <w:pPr>
              <w:tabs>
                <w:tab w:val="left" w:pos="5040"/>
              </w:tabs>
            </w:pPr>
            <w:r>
              <w:br/>
            </w:r>
          </w:p>
          <w:p w:rsidR="002326D2" w:rsidRDefault="007621B6" w:rsidP="00E611BE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8255" r="6350" b="12065"/>
                      <wp:wrapNone/>
                      <wp:docPr id="2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D1E6F" id="Rectangle 10" o:spid="_x0000_s1026" style="position:absolute;margin-left:28.3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xFuwIAAJYFAAAOAAAAZHJzL2Uyb0RvYy54bWysVF1v0zAUfUfiP1h+75K06dJGS6euaxHS&#10;gImBeHZjJ7Fw7GC7TQfiv3N9+7GO8YAQiRT5xtfH5x4f36vrXavIVlgnjS5ochFTInRpuNR1QT9/&#10;Wg0mlDjPNGfKaFHQR+Ho9ez1q6u+y8XQNEZxYQmAaJf3XUEb77s8ilzZiJa5C9MJDZOVsS3zENo6&#10;4pb1gN6qaBjHl1FvLO+sKYVz8Pd2P0lniF9VovQfqsoJT1RBgZvHr8XvOnyj2RXLa8u6RpYHGuwf&#10;WLRMatj0BHXLPCMbK19AtbK0xpnKX5SmjUxVyVJgDVBNEv9WzUPDOoG1gDiuO8nk/h9s+X57b4nk&#10;BR1SolkLR/QRRGO6VoIkqE/fuRzSHrp7Gyp03Z0pvzqizaKBNDG31vSNYBxYJUHP6NmCEDhYStb9&#10;O8MBnm28Qal2lW0DIIhAdngij6cTETtPSviZTOJpNqakhKkkm2bxGHdg+XFxZ51/I0xLwqCgFrgj&#10;ONveOR/IsPyYguSNknwllcLA1uuFsmTLwBwrfA7o7jxNadLD7sMsBgMxVYPPS29xl2d57hwuxudP&#10;cK304Hgl24JOTkksDwouNUc/eibVfgz0lQ5cBXp5XxNEOw9D/A9Coc9+zFfjOEtHk0GWjUeDdLSM&#10;BzeT1WIwXySXl9nyZnGzTH4G1kmaN5JzoZeI6Y62T9K/s9XhAu4NezL+iWBgZTZQ40PDe8JlOJbR&#10;eDpMKARw84KO8JxLSazxX6Rv0O/BAwHjmZyTOLwHOU/oeLxnG0cvattn7EAqUPKoGho0eDJ0CZev&#10;DX8EfwIHNCE0Mxg0xn6npIfGUFD3bcOsoES91eDxaZKmoZNgkI6zIQT2fGZ9PsN0CVAF9VAvDhd+&#10;3302nZV1AzslWK02c7gXlUTPPrEC3iGAy48VHBpV6C7nMWY9tdPZLwAAAP//AwBQSwMEFAAGAAgA&#10;AAAhAOMMF4nfAAAABgEAAA8AAABkcnMvZG93bnJldi54bWxMjkFLw0AUhO+C/2F5ghexG1ubxpiX&#10;ooJ4UIRWsXjbZp+b0OzbsLtt4793PelpGGaY+arlaHtxIB86xwhXkwwEceN0xwbh/e3xsgARomKt&#10;eseE8E0BlvXpSaVK7Y68osM6GpFGOJQKoY1xKKUMTUtWhYkbiFP25bxVMVlvpPbqmMZtL6dZlkur&#10;Ok4PrRrooaVmt95bhPvdx+p1YYpnP+Q3L08Xn5t8NBvE87Px7hZEpDH+leEXP6FDnZi2bs86iB5h&#10;ni9SE+E6SYqL+RTEFmE2y0DWlfyPX/8AAAD//wMAUEsBAi0AFAAGAAgAAAAhALaDOJL+AAAA4QEA&#10;ABMAAAAAAAAAAAAAAAAAAAAAAFtDb250ZW50X1R5cGVzXS54bWxQSwECLQAUAAYACAAAACEAOP0h&#10;/9YAAACUAQAACwAAAAAAAAAAAAAAAAAvAQAAX3JlbHMvLnJlbHNQSwECLQAUAAYACAAAACEAPSIs&#10;RbsCAACWBQAADgAAAAAAAAAAAAAAAAAuAgAAZHJzL2Uyb0RvYy54bWxQSwECLQAUAAYACAAAACEA&#10;4wwXi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1217295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8255" r="6350" b="1206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6B3FC" id="Rectangle 11" o:spid="_x0000_s1026" style="position:absolute;margin-left:95.8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BLuw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w9lRolkNR/QRRGN6qwRJkqBP27gM0h6aexsqdM2dKb46os2ygjSxsNa0lWAcWGF+9GxBCBwsJZv2&#10;neEAz3beoFSH0tYBEEQgBzyRx/OJiIMnBfxMpvEsnVBSwFSSztJ4EhhFLDstbqzzb4SpSRjk1AJ3&#10;BGf7O+e71FMKkjdK8rVUCgO73SyVJXsG5ljjc0R3/TSlSQu7D9MYDMTUFnxeeIu7PMtzfbgYnz/B&#10;1dKD45Wsczo9J7EsKLjSHP3omVTdGCpVOnAV6OWuJogOHob4H4RCn31frCdxOh5NB2k6GQ3Go1U8&#10;uJmul4PFMrm8TFc3y5tV8iOwTsZZJTkXeoWY7mT7ZPx3tjpewM6wZ+OfCQZWZgc1PlS8JVyGYxlN&#10;ZkPwF5dw84KO8PSlJNb4L9JX6PfggYDxTM5pHN6jnGd0dEJv4+hFbV3GAaQCJU+qoUGDJztvbwx/&#10;BH8CBzQhNDMYVMY+UdJCY8ip+7ZjVlCi3mrw+CwZj0MnwWA8SYcQ2P7Mpj/DdAFQOfVQLw6Xvus+&#10;u8bKbQU7JVitNgu4F6VEz4Y707EC3iGAy48VHBtV6C79GLN+tdP5TwAAAP//AwBQSwMEFAAGAAgA&#10;AAAhAHCM2YDhAAAACAEAAA8AAABkcnMvZG93bnJldi54bWxMj0FLw0AQhe+C/2EZwYvY3aaStjGb&#10;ooJ4UIRWsXjbZsckNDsbdrdt/PeOJz0Nj/d4871yNbpeHDHEzpOG6USBQKq97ajR8P72eL0AEZMh&#10;a3pPqOEbI6yq87PSFNafaI3HTWoEl1AsjIY2paGQMtYtOhMnfkBi78sHZxLL0EgbzInLXS8zpXLp&#10;TEf8oTUDPrRY7zcHp+F+/7F+nTeL5zDky5enq89tPjZbrS8vxrtbEAnH9BeGX3xGh4qZdv5ANoqe&#10;9XI656iGGz7sZ5nKQOw0zGYKZFXK/wOqHwAAAP//AwBQSwECLQAUAAYACAAAACEAtoM4kv4AAADh&#10;AQAAEwAAAAAAAAAAAAAAAAAAAAAAW0NvbnRlbnRfVHlwZXNdLnhtbFBLAQItABQABgAIAAAAIQA4&#10;/SH/1gAAAJQBAAALAAAAAAAAAAAAAAAAAC8BAABfcmVscy8ucmVsc1BLAQItABQABgAIAAAAIQCp&#10;HWBLuwIAAJYFAAAOAAAAAAAAAAAAAAAAAC4CAABkcnMvZTJvRG9jLnhtbFBLAQItABQABgAIAAAA&#10;IQBwjNmA4QAAAAgBAAAPAAAAAAAAAAAAAAAAABUFAABkcnMvZG93bnJldi54bWxQSwUGAAAAAAQA&#10;BADzAAAAIwYAAAAA&#10;" strokeweight="1pt">
                      <w10:wrap anchory="line"/>
                    </v:rect>
                  </w:pict>
                </mc:Fallback>
              </mc:AlternateContent>
            </w:r>
            <w:r w:rsidR="005746DD">
              <w:t>TAK</w:t>
            </w:r>
            <w:r w:rsidR="008F29D3">
              <w:t xml:space="preserve">          NIE**</w:t>
            </w: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2326D2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statutu stowarzyszenie/organizacji społecznej albo – w przypadku stowarzyszenia zwykłego – wyciąg z regulaminu działalności organizacji wskazującym który organ jest upoważ</w:t>
            </w:r>
            <w:r w:rsidR="008F29D3">
              <w:rPr>
                <w:sz w:val="20"/>
                <w:szCs w:val="20"/>
              </w:rPr>
              <w:t>niony do jej reprezentowania na </w:t>
            </w:r>
            <w:r>
              <w:rPr>
                <w:sz w:val="20"/>
                <w:szCs w:val="20"/>
              </w:rPr>
              <w:t>zewnątrz,</w:t>
            </w:r>
          </w:p>
          <w:p w:rsidR="00905B5C" w:rsidRDefault="00905B5C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05B5C" w:rsidRDefault="00637F23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05B5C">
              <w:rPr>
                <w:sz w:val="20"/>
                <w:szCs w:val="20"/>
              </w:rPr>
              <w:t>ymbol graficzny komitetu wybo</w:t>
            </w:r>
            <w:r w:rsidR="008F29D3">
              <w:rPr>
                <w:sz w:val="20"/>
                <w:szCs w:val="20"/>
              </w:rPr>
              <w:t>rczego w formie papierowej oraz </w:t>
            </w:r>
            <w:r w:rsidR="00905B5C">
              <w:rPr>
                <w:sz w:val="20"/>
                <w:szCs w:val="20"/>
              </w:rPr>
              <w:t>elektronicznej.</w:t>
            </w:r>
          </w:p>
          <w:p w:rsidR="005746DD" w:rsidRDefault="005746DD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9C2A95" w:rsidRDefault="009C2A95" w:rsidP="00905B5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5746DD" w:rsidRPr="006854B2" w:rsidRDefault="005746DD" w:rsidP="008F29D3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F5120D" w:rsidRPr="003972D6" w:rsidTr="00E611BE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388" w:type="dxa"/>
            <w:tcBorders>
              <w:top w:val="nil"/>
              <w:left w:val="nil"/>
              <w:bottom w:val="nil"/>
              <w:right w:val="nil"/>
            </w:tcBorders>
          </w:tcPr>
          <w:p w:rsidR="00F5120D" w:rsidRPr="003972D6" w:rsidRDefault="00F5120D" w:rsidP="00F14D79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5746DD" w:rsidRDefault="005746DD" w:rsidP="008F29D3">
      <w:pPr>
        <w:rPr>
          <w:sz w:val="20"/>
          <w:szCs w:val="20"/>
        </w:rPr>
      </w:pPr>
    </w:p>
    <w:p w:rsidR="005746DD" w:rsidRDefault="005746DD" w:rsidP="008F29D3">
      <w:pPr>
        <w:rPr>
          <w:sz w:val="20"/>
          <w:szCs w:val="20"/>
        </w:rPr>
      </w:pPr>
    </w:p>
    <w:p w:rsidR="00E47D21" w:rsidRPr="006854B2" w:rsidRDefault="00FA21B0" w:rsidP="006854B2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E47D21" w:rsidRPr="006854B2">
        <w:rPr>
          <w:sz w:val="20"/>
          <w:szCs w:val="20"/>
        </w:rPr>
        <w:lastRenderedPageBreak/>
        <w:t>Podpis(y) osoby/osób upoważnionej(</w:t>
      </w:r>
      <w:proofErr w:type="spellStart"/>
      <w:r w:rsidR="00E47D21" w:rsidRPr="006854B2">
        <w:rPr>
          <w:sz w:val="20"/>
          <w:szCs w:val="20"/>
        </w:rPr>
        <w:t>ych</w:t>
      </w:r>
      <w:proofErr w:type="spellEnd"/>
      <w:r w:rsidR="00E47D21"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6862C3" w:rsidRPr="006862C3">
        <w:rPr>
          <w:sz w:val="20"/>
          <w:szCs w:val="20"/>
        </w:rPr>
        <w:t>stowarzyszenia/organizacji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F29D3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F29D3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Default="008F29D3" w:rsidP="008F29D3">
      <w:pPr>
        <w:rPr>
          <w:sz w:val="20"/>
          <w:szCs w:val="20"/>
        </w:rPr>
      </w:pPr>
    </w:p>
    <w:p w:rsidR="008F29D3" w:rsidRPr="008F29D3" w:rsidRDefault="008F29D3" w:rsidP="008F29D3">
      <w:pPr>
        <w:spacing w:after="120"/>
      </w:pPr>
      <w:r w:rsidRPr="008F29D3">
        <w:t>* W przypadku obywatela Unii Europejskiej niebędącego obywatelem polskim należy podać numer paszportu lub innego dokumentu stwierdzającego tożsamość</w:t>
      </w:r>
    </w:p>
    <w:p w:rsidR="008F29D3" w:rsidRPr="008F29D3" w:rsidRDefault="008F29D3" w:rsidP="008F29D3">
      <w:pPr>
        <w:spacing w:after="120"/>
      </w:pPr>
    </w:p>
    <w:p w:rsidR="008F29D3" w:rsidRPr="008F29D3" w:rsidRDefault="008F29D3" w:rsidP="008F29D3">
      <w:pPr>
        <w:spacing w:after="120"/>
      </w:pPr>
      <w:r w:rsidRPr="008F29D3">
        <w:t>** Zaznaczyć właściwe</w:t>
      </w:r>
    </w:p>
    <w:sectPr w:rsidR="008F29D3" w:rsidRPr="008F29D3" w:rsidSect="004D2DCB">
      <w:headerReference w:type="even" r:id="rId8"/>
      <w:footerReference w:type="even" r:id="rId9"/>
      <w:footerReference w:type="default" r:id="rId10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C2E" w:rsidRDefault="00416C2E">
      <w:r>
        <w:separator/>
      </w:r>
    </w:p>
  </w:endnote>
  <w:endnote w:type="continuationSeparator" w:id="0">
    <w:p w:rsidR="00416C2E" w:rsidRDefault="0041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061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95D54" w:rsidRDefault="00895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C2E" w:rsidRDefault="00416C2E">
      <w:r>
        <w:separator/>
      </w:r>
    </w:p>
  </w:footnote>
  <w:footnote w:type="continuationSeparator" w:id="0">
    <w:p w:rsidR="00416C2E" w:rsidRDefault="00416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D54" w:rsidRDefault="00895D54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95D54" w:rsidRDefault="00895D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D21"/>
    <w:rsid w:val="00001098"/>
    <w:rsid w:val="000538CD"/>
    <w:rsid w:val="0005735F"/>
    <w:rsid w:val="0008336E"/>
    <w:rsid w:val="000A3741"/>
    <w:rsid w:val="000A695F"/>
    <w:rsid w:val="000B3A3A"/>
    <w:rsid w:val="000B5C17"/>
    <w:rsid w:val="0011515B"/>
    <w:rsid w:val="00145C24"/>
    <w:rsid w:val="001A1FCA"/>
    <w:rsid w:val="001C70E1"/>
    <w:rsid w:val="001E4000"/>
    <w:rsid w:val="00200114"/>
    <w:rsid w:val="00207BD8"/>
    <w:rsid w:val="00230C48"/>
    <w:rsid w:val="002326D2"/>
    <w:rsid w:val="00243034"/>
    <w:rsid w:val="00266D82"/>
    <w:rsid w:val="002C04DB"/>
    <w:rsid w:val="002D1B24"/>
    <w:rsid w:val="002D2638"/>
    <w:rsid w:val="00315F11"/>
    <w:rsid w:val="0032095B"/>
    <w:rsid w:val="00351443"/>
    <w:rsid w:val="003956D1"/>
    <w:rsid w:val="003B085F"/>
    <w:rsid w:val="00403C86"/>
    <w:rsid w:val="00411FA7"/>
    <w:rsid w:val="00416B7A"/>
    <w:rsid w:val="00416C2E"/>
    <w:rsid w:val="004352E1"/>
    <w:rsid w:val="00441E4E"/>
    <w:rsid w:val="004443E1"/>
    <w:rsid w:val="00453DD6"/>
    <w:rsid w:val="00474801"/>
    <w:rsid w:val="00483AF2"/>
    <w:rsid w:val="004A1C5A"/>
    <w:rsid w:val="004D2DCB"/>
    <w:rsid w:val="004E24B6"/>
    <w:rsid w:val="004F7AD7"/>
    <w:rsid w:val="0050061D"/>
    <w:rsid w:val="00524A10"/>
    <w:rsid w:val="00526A3B"/>
    <w:rsid w:val="00556BEF"/>
    <w:rsid w:val="00557A88"/>
    <w:rsid w:val="005746DD"/>
    <w:rsid w:val="00575292"/>
    <w:rsid w:val="00582C8E"/>
    <w:rsid w:val="005900FD"/>
    <w:rsid w:val="005B0582"/>
    <w:rsid w:val="005E0606"/>
    <w:rsid w:val="005E602F"/>
    <w:rsid w:val="006060C2"/>
    <w:rsid w:val="00631088"/>
    <w:rsid w:val="00637D8C"/>
    <w:rsid w:val="00637F23"/>
    <w:rsid w:val="0064048F"/>
    <w:rsid w:val="00643ABE"/>
    <w:rsid w:val="0064523B"/>
    <w:rsid w:val="006533DA"/>
    <w:rsid w:val="006679AB"/>
    <w:rsid w:val="006854B2"/>
    <w:rsid w:val="006862C3"/>
    <w:rsid w:val="006977ED"/>
    <w:rsid w:val="006B0651"/>
    <w:rsid w:val="006E7992"/>
    <w:rsid w:val="006F11C9"/>
    <w:rsid w:val="00700F71"/>
    <w:rsid w:val="0072174E"/>
    <w:rsid w:val="007621B6"/>
    <w:rsid w:val="00774AF4"/>
    <w:rsid w:val="007B10C5"/>
    <w:rsid w:val="007B4FFA"/>
    <w:rsid w:val="007C5968"/>
    <w:rsid w:val="007E6D48"/>
    <w:rsid w:val="007F2D18"/>
    <w:rsid w:val="00814459"/>
    <w:rsid w:val="008360D5"/>
    <w:rsid w:val="00843F69"/>
    <w:rsid w:val="0084645E"/>
    <w:rsid w:val="008473BD"/>
    <w:rsid w:val="00895D54"/>
    <w:rsid w:val="008A6B52"/>
    <w:rsid w:val="008D40E7"/>
    <w:rsid w:val="008E31EC"/>
    <w:rsid w:val="008E7B67"/>
    <w:rsid w:val="008F29D3"/>
    <w:rsid w:val="00905B5C"/>
    <w:rsid w:val="009261BE"/>
    <w:rsid w:val="00982AFA"/>
    <w:rsid w:val="009B6A71"/>
    <w:rsid w:val="009C2A95"/>
    <w:rsid w:val="009C5397"/>
    <w:rsid w:val="009C6953"/>
    <w:rsid w:val="009D0A79"/>
    <w:rsid w:val="009D45FF"/>
    <w:rsid w:val="00A33F2C"/>
    <w:rsid w:val="00A34D22"/>
    <w:rsid w:val="00A76187"/>
    <w:rsid w:val="00A93BAC"/>
    <w:rsid w:val="00AB79D1"/>
    <w:rsid w:val="00AC1864"/>
    <w:rsid w:val="00AC3A1C"/>
    <w:rsid w:val="00AC6844"/>
    <w:rsid w:val="00B00109"/>
    <w:rsid w:val="00B0120D"/>
    <w:rsid w:val="00B07C31"/>
    <w:rsid w:val="00BA6211"/>
    <w:rsid w:val="00BE2DD6"/>
    <w:rsid w:val="00C36BCC"/>
    <w:rsid w:val="00C416C6"/>
    <w:rsid w:val="00C45C64"/>
    <w:rsid w:val="00CD0688"/>
    <w:rsid w:val="00CF1047"/>
    <w:rsid w:val="00D030F1"/>
    <w:rsid w:val="00D079AC"/>
    <w:rsid w:val="00D31D03"/>
    <w:rsid w:val="00D450F6"/>
    <w:rsid w:val="00D60C1A"/>
    <w:rsid w:val="00D64633"/>
    <w:rsid w:val="00D82D5B"/>
    <w:rsid w:val="00D87553"/>
    <w:rsid w:val="00DD2F28"/>
    <w:rsid w:val="00E119D3"/>
    <w:rsid w:val="00E11A1D"/>
    <w:rsid w:val="00E15808"/>
    <w:rsid w:val="00E4641F"/>
    <w:rsid w:val="00E46B9C"/>
    <w:rsid w:val="00E47D21"/>
    <w:rsid w:val="00E611BE"/>
    <w:rsid w:val="00E62B6B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7677"/>
    <w:rsid w:val="00F5120D"/>
    <w:rsid w:val="00FA21B0"/>
    <w:rsid w:val="00FA6D18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4:docId w14:val="22619FF0"/>
  <w15:docId w15:val="{09042D10-D858-417C-8EDE-3E8921A0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87CFC-1F35-41A4-8F24-B785A245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W. Litewka</dc:creator>
  <cp:lastModifiedBy>Marcin Lisiak</cp:lastModifiedBy>
  <cp:revision>12</cp:revision>
  <cp:lastPrinted>2021-01-08T12:09:00Z</cp:lastPrinted>
  <dcterms:created xsi:type="dcterms:W3CDTF">2021-01-08T12:01:00Z</dcterms:created>
  <dcterms:modified xsi:type="dcterms:W3CDTF">2022-08-24T10:17:00Z</dcterms:modified>
</cp:coreProperties>
</file>